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9AAB" w14:textId="77777777" w:rsidR="008031EE" w:rsidRDefault="008031EE" w:rsidP="004936FF">
      <w:pPr>
        <w:jc w:val="center"/>
      </w:pPr>
    </w:p>
    <w:p w14:paraId="0C643F62" w14:textId="77777777" w:rsidR="003620DB" w:rsidRDefault="003620DB" w:rsidP="008031EE">
      <w:pPr>
        <w:jc w:val="center"/>
        <w:rPr>
          <w:b/>
          <w:color w:val="0070C0"/>
          <w:sz w:val="32"/>
          <w:szCs w:val="32"/>
        </w:rPr>
      </w:pPr>
      <w:r>
        <w:rPr>
          <w:noProof/>
          <w:lang w:eastAsia="pt-PT"/>
        </w:rPr>
        <w:drawing>
          <wp:inline distT="0" distB="0" distL="0" distR="0" wp14:anchorId="64DE118F" wp14:editId="36548A98">
            <wp:extent cx="2530024" cy="1792800"/>
            <wp:effectExtent l="0" t="0" r="3810" b="0"/>
            <wp:docPr id="1" name="Imagem 1" descr="C:\Users\JF Alverca\Pictures\Brasõ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 Alverca\Pictures\Brasõ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694" cy="182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03AFC" w14:textId="35415324" w:rsidR="00953D01" w:rsidRPr="00096335" w:rsidRDefault="008031EE" w:rsidP="008031EE">
      <w:pPr>
        <w:jc w:val="center"/>
        <w:rPr>
          <w:b/>
          <w:color w:val="0070C0"/>
          <w:sz w:val="32"/>
          <w:szCs w:val="32"/>
        </w:rPr>
      </w:pPr>
      <w:r w:rsidRPr="00096335">
        <w:rPr>
          <w:b/>
          <w:color w:val="0070C0"/>
          <w:sz w:val="32"/>
          <w:szCs w:val="32"/>
        </w:rPr>
        <w:t>PROGRAMA CIDADANIA JOVEM (CURTA DURAÇÃO)</w:t>
      </w:r>
      <w:r w:rsidR="004A52FE">
        <w:rPr>
          <w:b/>
          <w:color w:val="0070C0"/>
          <w:sz w:val="32"/>
          <w:szCs w:val="32"/>
        </w:rPr>
        <w:t xml:space="preserve"> 202</w:t>
      </w:r>
      <w:r w:rsidR="00AE554C">
        <w:rPr>
          <w:b/>
          <w:color w:val="0070C0"/>
          <w:sz w:val="32"/>
          <w:szCs w:val="32"/>
        </w:rPr>
        <w:t>6</w:t>
      </w:r>
    </w:p>
    <w:p w14:paraId="4143D214" w14:textId="77777777" w:rsidR="008031EE" w:rsidRDefault="004936FF" w:rsidP="004936FF">
      <w:pPr>
        <w:jc w:val="center"/>
        <w:rPr>
          <w:b/>
          <w:sz w:val="28"/>
          <w:szCs w:val="28"/>
        </w:rPr>
      </w:pPr>
      <w:r w:rsidRPr="00096335">
        <w:rPr>
          <w:b/>
          <w:sz w:val="28"/>
          <w:szCs w:val="28"/>
        </w:rPr>
        <w:t>FICHA DE INSCRIÇÃO</w:t>
      </w:r>
    </w:p>
    <w:p w14:paraId="61DF1EE8" w14:textId="77777777" w:rsidR="00096335" w:rsidRPr="00096335" w:rsidRDefault="00096335" w:rsidP="004936FF">
      <w:pPr>
        <w:jc w:val="center"/>
        <w:rPr>
          <w:b/>
          <w:sz w:val="16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25"/>
        <w:gridCol w:w="5869"/>
      </w:tblGrid>
      <w:tr w:rsidR="004936FF" w:rsidRPr="00096335" w14:paraId="5450B813" w14:textId="77777777" w:rsidTr="008031EE">
        <w:tc>
          <w:tcPr>
            <w:tcW w:w="2660" w:type="dxa"/>
            <w:vMerge w:val="restart"/>
          </w:tcPr>
          <w:p w14:paraId="47B19BB9" w14:textId="77777777" w:rsidR="004936FF" w:rsidRPr="00096335" w:rsidRDefault="004936FF" w:rsidP="008031EE">
            <w:pPr>
              <w:rPr>
                <w:sz w:val="20"/>
                <w:szCs w:val="20"/>
              </w:rPr>
            </w:pPr>
          </w:p>
          <w:p w14:paraId="03AFE233" w14:textId="77777777" w:rsidR="004936FF" w:rsidRPr="00096335" w:rsidRDefault="004936FF" w:rsidP="008031EE">
            <w:pPr>
              <w:rPr>
                <w:b/>
                <w:sz w:val="20"/>
                <w:szCs w:val="20"/>
              </w:rPr>
            </w:pPr>
            <w:r w:rsidRPr="00096335">
              <w:rPr>
                <w:b/>
                <w:sz w:val="20"/>
                <w:szCs w:val="20"/>
              </w:rPr>
              <w:t>A preencher pelos serviços</w:t>
            </w:r>
          </w:p>
        </w:tc>
        <w:tc>
          <w:tcPr>
            <w:tcW w:w="5984" w:type="dxa"/>
          </w:tcPr>
          <w:p w14:paraId="0D8577C7" w14:textId="77777777" w:rsidR="004936FF" w:rsidRPr="00096335" w:rsidRDefault="004936FF" w:rsidP="00CE7A25">
            <w:pPr>
              <w:spacing w:line="360" w:lineRule="auto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 xml:space="preserve">Data: </w:t>
            </w:r>
          </w:p>
        </w:tc>
      </w:tr>
      <w:tr w:rsidR="004936FF" w:rsidRPr="00096335" w14:paraId="32258FEE" w14:textId="77777777" w:rsidTr="008031EE">
        <w:tc>
          <w:tcPr>
            <w:tcW w:w="2660" w:type="dxa"/>
            <w:vMerge/>
          </w:tcPr>
          <w:p w14:paraId="37B2A63E" w14:textId="77777777" w:rsidR="004936FF" w:rsidRPr="00096335" w:rsidRDefault="004936FF" w:rsidP="008031EE">
            <w:pPr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14:paraId="5BA05D3B" w14:textId="77777777" w:rsidR="004936FF" w:rsidRPr="00096335" w:rsidRDefault="004936FF" w:rsidP="00CE7A25">
            <w:pPr>
              <w:spacing w:line="360" w:lineRule="auto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Hora:</w:t>
            </w:r>
          </w:p>
        </w:tc>
      </w:tr>
      <w:tr w:rsidR="004936FF" w:rsidRPr="00096335" w14:paraId="6147D991" w14:textId="77777777" w:rsidTr="008031EE">
        <w:tc>
          <w:tcPr>
            <w:tcW w:w="2660" w:type="dxa"/>
            <w:vMerge/>
          </w:tcPr>
          <w:p w14:paraId="660F5BB9" w14:textId="77777777" w:rsidR="004936FF" w:rsidRPr="00096335" w:rsidRDefault="004936FF" w:rsidP="00803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14:paraId="763EC63C" w14:textId="77777777" w:rsidR="004936FF" w:rsidRPr="00096335" w:rsidRDefault="004936FF" w:rsidP="00CE7A25">
            <w:pPr>
              <w:spacing w:line="360" w:lineRule="auto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Local:</w:t>
            </w:r>
          </w:p>
        </w:tc>
      </w:tr>
    </w:tbl>
    <w:p w14:paraId="1C726D90" w14:textId="77777777" w:rsidR="008031EE" w:rsidRPr="00D11453" w:rsidRDefault="008031EE" w:rsidP="008031EE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935"/>
        <w:gridCol w:w="6559"/>
      </w:tblGrid>
      <w:tr w:rsidR="004936FF" w:rsidRPr="00096335" w14:paraId="33E62F9D" w14:textId="77777777" w:rsidTr="004936FF">
        <w:tc>
          <w:tcPr>
            <w:tcW w:w="8644" w:type="dxa"/>
            <w:gridSpan w:val="2"/>
            <w:shd w:val="clear" w:color="auto" w:fill="00B0F0"/>
          </w:tcPr>
          <w:p w14:paraId="6CE1F7A4" w14:textId="77777777" w:rsidR="004936FF" w:rsidRPr="00096335" w:rsidRDefault="004936FF" w:rsidP="00CE7A2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96335">
              <w:rPr>
                <w:b/>
                <w:sz w:val="20"/>
                <w:szCs w:val="20"/>
              </w:rPr>
              <w:t>Identificação</w:t>
            </w:r>
          </w:p>
        </w:tc>
      </w:tr>
      <w:tr w:rsidR="008031EE" w:rsidRPr="00096335" w14:paraId="28551B0C" w14:textId="77777777" w:rsidTr="00D11453">
        <w:tc>
          <w:tcPr>
            <w:tcW w:w="1951" w:type="dxa"/>
          </w:tcPr>
          <w:p w14:paraId="20BD5634" w14:textId="77777777" w:rsidR="008031EE" w:rsidRPr="00096335" w:rsidRDefault="004936FF" w:rsidP="00CE7A25">
            <w:pPr>
              <w:spacing w:line="360" w:lineRule="auto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Nome</w:t>
            </w:r>
          </w:p>
        </w:tc>
        <w:tc>
          <w:tcPr>
            <w:tcW w:w="6693" w:type="dxa"/>
          </w:tcPr>
          <w:p w14:paraId="1AA0DD43" w14:textId="77777777" w:rsidR="008031EE" w:rsidRPr="00096335" w:rsidRDefault="008031EE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936FF" w:rsidRPr="00096335" w14:paraId="71E93C6D" w14:textId="77777777" w:rsidTr="00D11453">
        <w:tc>
          <w:tcPr>
            <w:tcW w:w="1951" w:type="dxa"/>
          </w:tcPr>
          <w:p w14:paraId="63FB6EAE" w14:textId="77777777" w:rsidR="004936FF" w:rsidRPr="00096335" w:rsidRDefault="004936FF" w:rsidP="00CE7A25">
            <w:pPr>
              <w:spacing w:line="360" w:lineRule="auto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Data de Nascimento</w:t>
            </w:r>
          </w:p>
        </w:tc>
        <w:tc>
          <w:tcPr>
            <w:tcW w:w="6693" w:type="dxa"/>
          </w:tcPr>
          <w:p w14:paraId="3FD1E273" w14:textId="77777777" w:rsidR="004936FF" w:rsidRPr="00096335" w:rsidRDefault="004936FF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936FF" w:rsidRPr="00096335" w14:paraId="18250C3C" w14:textId="77777777" w:rsidTr="00D11453">
        <w:tc>
          <w:tcPr>
            <w:tcW w:w="1951" w:type="dxa"/>
          </w:tcPr>
          <w:p w14:paraId="1BC01BF5" w14:textId="77777777" w:rsidR="004936FF" w:rsidRPr="00096335" w:rsidRDefault="00096335" w:rsidP="00CE7A2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Cartão de Cidadão </w:t>
            </w:r>
          </w:p>
        </w:tc>
        <w:tc>
          <w:tcPr>
            <w:tcW w:w="6693" w:type="dxa"/>
          </w:tcPr>
          <w:p w14:paraId="33FD514F" w14:textId="77777777" w:rsidR="004936FF" w:rsidRPr="00096335" w:rsidRDefault="004936FF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031EE" w:rsidRPr="00096335" w14:paraId="24DC4075" w14:textId="77777777" w:rsidTr="00D11453">
        <w:tc>
          <w:tcPr>
            <w:tcW w:w="1951" w:type="dxa"/>
          </w:tcPr>
          <w:p w14:paraId="605306AD" w14:textId="77777777" w:rsidR="008031EE" w:rsidRPr="00096335" w:rsidRDefault="004936FF" w:rsidP="00CE7A25">
            <w:pPr>
              <w:spacing w:line="360" w:lineRule="auto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Morada</w:t>
            </w:r>
          </w:p>
        </w:tc>
        <w:tc>
          <w:tcPr>
            <w:tcW w:w="6693" w:type="dxa"/>
          </w:tcPr>
          <w:p w14:paraId="6C34137B" w14:textId="77777777" w:rsidR="008031EE" w:rsidRPr="00096335" w:rsidRDefault="008031EE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031EE" w:rsidRPr="00096335" w14:paraId="5EB210EF" w14:textId="77777777" w:rsidTr="00D11453">
        <w:tc>
          <w:tcPr>
            <w:tcW w:w="1951" w:type="dxa"/>
          </w:tcPr>
          <w:p w14:paraId="30A19C33" w14:textId="77777777" w:rsidR="008031EE" w:rsidRPr="00096335" w:rsidRDefault="004936FF" w:rsidP="00CE7A25">
            <w:pPr>
              <w:spacing w:line="360" w:lineRule="auto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Código Postal</w:t>
            </w:r>
          </w:p>
        </w:tc>
        <w:tc>
          <w:tcPr>
            <w:tcW w:w="6693" w:type="dxa"/>
          </w:tcPr>
          <w:p w14:paraId="42F2263F" w14:textId="77777777" w:rsidR="008031EE" w:rsidRPr="00096335" w:rsidRDefault="008031EE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031EE" w:rsidRPr="00096335" w14:paraId="15467239" w14:textId="77777777" w:rsidTr="00D11453">
        <w:tc>
          <w:tcPr>
            <w:tcW w:w="1951" w:type="dxa"/>
          </w:tcPr>
          <w:p w14:paraId="704076B0" w14:textId="77777777" w:rsidR="008031EE" w:rsidRPr="00096335" w:rsidRDefault="004936FF" w:rsidP="00CE7A25">
            <w:pPr>
              <w:spacing w:line="360" w:lineRule="auto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Freguesia</w:t>
            </w:r>
          </w:p>
        </w:tc>
        <w:tc>
          <w:tcPr>
            <w:tcW w:w="6693" w:type="dxa"/>
          </w:tcPr>
          <w:p w14:paraId="74164448" w14:textId="77777777" w:rsidR="008031EE" w:rsidRPr="00096335" w:rsidRDefault="008031EE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031EE" w:rsidRPr="00096335" w14:paraId="21153C71" w14:textId="77777777" w:rsidTr="00D11453">
        <w:tc>
          <w:tcPr>
            <w:tcW w:w="1951" w:type="dxa"/>
          </w:tcPr>
          <w:p w14:paraId="4A98B61E" w14:textId="77777777" w:rsidR="008031EE" w:rsidRPr="00096335" w:rsidRDefault="004936FF" w:rsidP="00CE7A25">
            <w:pPr>
              <w:spacing w:line="360" w:lineRule="auto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Telemóvel</w:t>
            </w:r>
          </w:p>
        </w:tc>
        <w:tc>
          <w:tcPr>
            <w:tcW w:w="6693" w:type="dxa"/>
          </w:tcPr>
          <w:p w14:paraId="5F8F8CB1" w14:textId="77777777" w:rsidR="008031EE" w:rsidRPr="00096335" w:rsidRDefault="008031EE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031EE" w:rsidRPr="00096335" w14:paraId="6170C91D" w14:textId="77777777" w:rsidTr="00D11453">
        <w:tc>
          <w:tcPr>
            <w:tcW w:w="1951" w:type="dxa"/>
          </w:tcPr>
          <w:p w14:paraId="46BC823C" w14:textId="77777777" w:rsidR="008031EE" w:rsidRPr="00096335" w:rsidRDefault="004936FF" w:rsidP="00CE7A25">
            <w:pPr>
              <w:spacing w:line="360" w:lineRule="auto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E-mail</w:t>
            </w:r>
          </w:p>
        </w:tc>
        <w:tc>
          <w:tcPr>
            <w:tcW w:w="6693" w:type="dxa"/>
          </w:tcPr>
          <w:p w14:paraId="48DD00B4" w14:textId="77777777" w:rsidR="008031EE" w:rsidRPr="00096335" w:rsidRDefault="008031EE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EE04191" w14:textId="77777777" w:rsidR="008031EE" w:rsidRPr="00D11453" w:rsidRDefault="008031EE" w:rsidP="008031EE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75"/>
        <w:gridCol w:w="6419"/>
      </w:tblGrid>
      <w:tr w:rsidR="004936FF" w:rsidRPr="00096335" w14:paraId="02CA2862" w14:textId="77777777" w:rsidTr="004936FF">
        <w:tc>
          <w:tcPr>
            <w:tcW w:w="8644" w:type="dxa"/>
            <w:gridSpan w:val="2"/>
            <w:shd w:val="clear" w:color="auto" w:fill="00B0F0"/>
          </w:tcPr>
          <w:p w14:paraId="3C401DF6" w14:textId="77777777" w:rsidR="004936FF" w:rsidRPr="00096335" w:rsidRDefault="004936FF" w:rsidP="00CE7A2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96335">
              <w:rPr>
                <w:b/>
                <w:sz w:val="20"/>
                <w:szCs w:val="20"/>
              </w:rPr>
              <w:t>Escolaridade</w:t>
            </w:r>
          </w:p>
        </w:tc>
      </w:tr>
      <w:tr w:rsidR="004936FF" w:rsidRPr="00096335" w14:paraId="352D5B29" w14:textId="77777777" w:rsidTr="00096335">
        <w:tc>
          <w:tcPr>
            <w:tcW w:w="2093" w:type="dxa"/>
          </w:tcPr>
          <w:p w14:paraId="207BEC0E" w14:textId="77777777" w:rsidR="004936FF" w:rsidRPr="00096335" w:rsidRDefault="004936FF" w:rsidP="00CE7A25">
            <w:pPr>
              <w:spacing w:line="360" w:lineRule="auto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Escola</w:t>
            </w:r>
          </w:p>
        </w:tc>
        <w:tc>
          <w:tcPr>
            <w:tcW w:w="6551" w:type="dxa"/>
          </w:tcPr>
          <w:p w14:paraId="4D1B8E42" w14:textId="77777777" w:rsidR="004936FF" w:rsidRPr="00096335" w:rsidRDefault="004936FF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936FF" w:rsidRPr="00096335" w14:paraId="6E04DA8D" w14:textId="77777777" w:rsidTr="00096335">
        <w:tc>
          <w:tcPr>
            <w:tcW w:w="2093" w:type="dxa"/>
          </w:tcPr>
          <w:p w14:paraId="280EFDED" w14:textId="77777777" w:rsidR="004936FF" w:rsidRPr="00096335" w:rsidRDefault="004936FF" w:rsidP="00CE7A25">
            <w:pPr>
              <w:spacing w:line="360" w:lineRule="auto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Curso/Área</w:t>
            </w:r>
          </w:p>
        </w:tc>
        <w:tc>
          <w:tcPr>
            <w:tcW w:w="6551" w:type="dxa"/>
          </w:tcPr>
          <w:p w14:paraId="62303241" w14:textId="77777777" w:rsidR="004936FF" w:rsidRPr="00096335" w:rsidRDefault="004936FF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936FF" w:rsidRPr="00096335" w14:paraId="66E376A9" w14:textId="77777777" w:rsidTr="00096335">
        <w:tc>
          <w:tcPr>
            <w:tcW w:w="2093" w:type="dxa"/>
          </w:tcPr>
          <w:p w14:paraId="4B41457D" w14:textId="77777777" w:rsidR="004936FF" w:rsidRPr="00096335" w:rsidRDefault="004936FF" w:rsidP="00CE7A25">
            <w:pPr>
              <w:spacing w:line="360" w:lineRule="auto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Habilitações Literárias</w:t>
            </w:r>
          </w:p>
        </w:tc>
        <w:tc>
          <w:tcPr>
            <w:tcW w:w="6551" w:type="dxa"/>
          </w:tcPr>
          <w:p w14:paraId="2213A667" w14:textId="77777777" w:rsidR="004936FF" w:rsidRPr="00096335" w:rsidRDefault="004936FF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F4C28E8" w14:textId="77777777" w:rsidR="004936FF" w:rsidRPr="00D11453" w:rsidRDefault="004936FF" w:rsidP="008031EE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73"/>
        <w:gridCol w:w="7421"/>
      </w:tblGrid>
      <w:tr w:rsidR="004936FF" w:rsidRPr="00096335" w14:paraId="4F8477AF" w14:textId="77777777" w:rsidTr="004936FF">
        <w:tc>
          <w:tcPr>
            <w:tcW w:w="8644" w:type="dxa"/>
            <w:gridSpan w:val="2"/>
            <w:shd w:val="clear" w:color="auto" w:fill="00B0F0"/>
          </w:tcPr>
          <w:p w14:paraId="67CA1B41" w14:textId="77777777" w:rsidR="004936FF" w:rsidRPr="00096335" w:rsidRDefault="004936FF" w:rsidP="00CE7A2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96335">
              <w:rPr>
                <w:b/>
                <w:sz w:val="20"/>
                <w:szCs w:val="20"/>
              </w:rPr>
              <w:t>Declaração</w:t>
            </w:r>
          </w:p>
        </w:tc>
      </w:tr>
      <w:tr w:rsidR="004936FF" w:rsidRPr="00096335" w14:paraId="4C3BC4CE" w14:textId="77777777" w:rsidTr="00B44FD2">
        <w:tc>
          <w:tcPr>
            <w:tcW w:w="8644" w:type="dxa"/>
            <w:gridSpan w:val="2"/>
          </w:tcPr>
          <w:p w14:paraId="27F06412" w14:textId="77777777" w:rsidR="004936FF" w:rsidRPr="00096335" w:rsidRDefault="004936FF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Eu, abaixo assinado, declaro aceitar as normas de participação no Programa Cidadania Jovem, bem como serem verdadeiras</w:t>
            </w:r>
            <w:r w:rsidR="00C73B5B">
              <w:rPr>
                <w:sz w:val="20"/>
                <w:szCs w:val="20"/>
              </w:rPr>
              <w:t>,</w:t>
            </w:r>
            <w:r w:rsidRPr="00096335">
              <w:rPr>
                <w:sz w:val="20"/>
                <w:szCs w:val="20"/>
              </w:rPr>
              <w:t xml:space="preserve"> todas as </w:t>
            </w:r>
            <w:r w:rsidR="000058F0" w:rsidRPr="00096335">
              <w:rPr>
                <w:sz w:val="20"/>
                <w:szCs w:val="20"/>
              </w:rPr>
              <w:t>informações prestadas nesta ficha de inscrição.</w:t>
            </w:r>
          </w:p>
        </w:tc>
      </w:tr>
      <w:tr w:rsidR="000058F0" w:rsidRPr="00096335" w14:paraId="58E41AE0" w14:textId="77777777" w:rsidTr="00FD048F">
        <w:tc>
          <w:tcPr>
            <w:tcW w:w="987" w:type="dxa"/>
          </w:tcPr>
          <w:p w14:paraId="2BF9EA81" w14:textId="77777777" w:rsidR="000058F0" w:rsidRPr="00096335" w:rsidRDefault="000058F0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Assinatura</w:t>
            </w:r>
          </w:p>
        </w:tc>
        <w:tc>
          <w:tcPr>
            <w:tcW w:w="7657" w:type="dxa"/>
          </w:tcPr>
          <w:p w14:paraId="2DA61E45" w14:textId="77777777" w:rsidR="000058F0" w:rsidRPr="00096335" w:rsidRDefault="000058F0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1E7ED19" w14:textId="77777777" w:rsidR="004936FF" w:rsidRPr="00CA4727" w:rsidRDefault="004936FF" w:rsidP="008031EE">
      <w:pPr>
        <w:jc w:val="center"/>
        <w:rPr>
          <w:sz w:val="8"/>
          <w:szCs w:val="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39"/>
        <w:gridCol w:w="649"/>
        <w:gridCol w:w="6706"/>
      </w:tblGrid>
      <w:tr w:rsidR="000058F0" w:rsidRPr="00096335" w14:paraId="680EF0BC" w14:textId="77777777" w:rsidTr="00096335">
        <w:tc>
          <w:tcPr>
            <w:tcW w:w="8720" w:type="dxa"/>
            <w:gridSpan w:val="3"/>
            <w:shd w:val="clear" w:color="auto" w:fill="00B0F0"/>
          </w:tcPr>
          <w:p w14:paraId="797FBD3B" w14:textId="77777777" w:rsidR="000058F0" w:rsidRPr="00096335" w:rsidRDefault="000058F0" w:rsidP="00CE7A2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96335">
              <w:rPr>
                <w:b/>
                <w:sz w:val="20"/>
                <w:szCs w:val="20"/>
              </w:rPr>
              <w:lastRenderedPageBreak/>
              <w:t xml:space="preserve">Autorização do Encarregado de Educação </w:t>
            </w:r>
          </w:p>
          <w:p w14:paraId="348B88E1" w14:textId="77777777" w:rsidR="000058F0" w:rsidRPr="00096335" w:rsidRDefault="000058F0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96335">
              <w:rPr>
                <w:b/>
                <w:sz w:val="20"/>
                <w:szCs w:val="20"/>
              </w:rPr>
              <w:t>(PARA MENORES DE 18 ANOS)</w:t>
            </w:r>
          </w:p>
        </w:tc>
      </w:tr>
      <w:tr w:rsidR="000058F0" w:rsidRPr="00096335" w14:paraId="3142C391" w14:textId="77777777" w:rsidTr="00096335">
        <w:tc>
          <w:tcPr>
            <w:tcW w:w="1809" w:type="dxa"/>
            <w:gridSpan w:val="2"/>
          </w:tcPr>
          <w:p w14:paraId="203643B3" w14:textId="77777777" w:rsidR="000058F0" w:rsidRPr="00096335" w:rsidRDefault="000058F0" w:rsidP="00CE7A25">
            <w:pPr>
              <w:spacing w:line="360" w:lineRule="auto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Nome</w:t>
            </w:r>
          </w:p>
        </w:tc>
        <w:tc>
          <w:tcPr>
            <w:tcW w:w="6911" w:type="dxa"/>
          </w:tcPr>
          <w:p w14:paraId="5CCFF6FA" w14:textId="77777777" w:rsidR="000058F0" w:rsidRPr="00096335" w:rsidRDefault="000058F0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058F0" w:rsidRPr="00096335" w14:paraId="5E651579" w14:textId="77777777" w:rsidTr="00096335">
        <w:tc>
          <w:tcPr>
            <w:tcW w:w="1809" w:type="dxa"/>
            <w:gridSpan w:val="2"/>
          </w:tcPr>
          <w:p w14:paraId="695556FB" w14:textId="77777777" w:rsidR="000058F0" w:rsidRPr="00096335" w:rsidRDefault="00096335" w:rsidP="00CE7A2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Cartão de Cidadão</w:t>
            </w:r>
          </w:p>
        </w:tc>
        <w:tc>
          <w:tcPr>
            <w:tcW w:w="6911" w:type="dxa"/>
          </w:tcPr>
          <w:p w14:paraId="09F6DC10" w14:textId="77777777" w:rsidR="000058F0" w:rsidRPr="00096335" w:rsidRDefault="000058F0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058F0" w:rsidRPr="00096335" w14:paraId="77ACAE5B" w14:textId="77777777" w:rsidTr="00096335">
        <w:tc>
          <w:tcPr>
            <w:tcW w:w="8720" w:type="dxa"/>
            <w:gridSpan w:val="3"/>
          </w:tcPr>
          <w:p w14:paraId="66F59D9E" w14:textId="77777777" w:rsidR="000058F0" w:rsidRPr="00096335" w:rsidRDefault="000058F0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Declaro ter tomado conhecimento das normas de participação no Programa Cidadania Jovem e autorizar a participação do meu educando no Programa</w:t>
            </w:r>
          </w:p>
        </w:tc>
      </w:tr>
      <w:tr w:rsidR="000058F0" w:rsidRPr="00096335" w14:paraId="6958A64D" w14:textId="77777777" w:rsidTr="00096335">
        <w:tc>
          <w:tcPr>
            <w:tcW w:w="1140" w:type="dxa"/>
          </w:tcPr>
          <w:p w14:paraId="36A9D1D8" w14:textId="77777777" w:rsidR="000058F0" w:rsidRPr="00096335" w:rsidRDefault="000058F0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Assinatura</w:t>
            </w:r>
          </w:p>
        </w:tc>
        <w:tc>
          <w:tcPr>
            <w:tcW w:w="7580" w:type="dxa"/>
            <w:gridSpan w:val="2"/>
          </w:tcPr>
          <w:p w14:paraId="2BE41DD1" w14:textId="77777777" w:rsidR="000058F0" w:rsidRPr="00096335" w:rsidRDefault="000058F0" w:rsidP="00CE7A2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8F0CDD7" w14:textId="77777777" w:rsidR="000058F0" w:rsidRPr="00BF7030" w:rsidRDefault="000058F0" w:rsidP="00CA4727">
      <w:pPr>
        <w:tabs>
          <w:tab w:val="left" w:pos="851"/>
        </w:tabs>
        <w:rPr>
          <w:sz w:val="10"/>
          <w:szCs w:val="1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70F2" w:rsidRPr="00096335" w14:paraId="63256C4B" w14:textId="77777777" w:rsidTr="003759E3">
        <w:tc>
          <w:tcPr>
            <w:tcW w:w="8644" w:type="dxa"/>
            <w:shd w:val="clear" w:color="auto" w:fill="00B0F0"/>
          </w:tcPr>
          <w:p w14:paraId="191559DF" w14:textId="77777777" w:rsidR="00D370F2" w:rsidRPr="00096335" w:rsidRDefault="00D370F2" w:rsidP="00CE7A2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96335">
              <w:rPr>
                <w:b/>
                <w:sz w:val="20"/>
                <w:szCs w:val="20"/>
              </w:rPr>
              <w:t>NIB (Número de Identificação Bancária)</w:t>
            </w:r>
          </w:p>
        </w:tc>
      </w:tr>
      <w:tr w:rsidR="00D370F2" w:rsidRPr="00096335" w14:paraId="155ACD85" w14:textId="77777777" w:rsidTr="003759E3">
        <w:tc>
          <w:tcPr>
            <w:tcW w:w="8644" w:type="dxa"/>
          </w:tcPr>
          <w:p w14:paraId="2DB86080" w14:textId="77777777" w:rsidR="00D370F2" w:rsidRPr="00096335" w:rsidRDefault="00D370F2" w:rsidP="00CE7A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6335">
              <w:rPr>
                <w:sz w:val="28"/>
                <w:szCs w:val="28"/>
              </w:rPr>
              <w:t>I_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I_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  <w:r w:rsidR="00CA4727" w:rsidRPr="00096335">
              <w:rPr>
                <w:sz w:val="28"/>
                <w:szCs w:val="28"/>
              </w:rPr>
              <w:t>_</w:t>
            </w:r>
            <w:r w:rsidRPr="00096335">
              <w:rPr>
                <w:sz w:val="28"/>
                <w:szCs w:val="28"/>
              </w:rPr>
              <w:t>_I</w:t>
            </w:r>
          </w:p>
        </w:tc>
      </w:tr>
    </w:tbl>
    <w:p w14:paraId="578B1193" w14:textId="77777777" w:rsidR="00BF7030" w:rsidRPr="00BF7030" w:rsidRDefault="00BF7030" w:rsidP="00CE7A25">
      <w:pPr>
        <w:tabs>
          <w:tab w:val="left" w:pos="851"/>
        </w:tabs>
        <w:spacing w:line="360" w:lineRule="auto"/>
        <w:rPr>
          <w:sz w:val="10"/>
          <w:szCs w:val="1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F7030" w:rsidRPr="00096335" w14:paraId="3D7494B6" w14:textId="77777777" w:rsidTr="003759E3">
        <w:tc>
          <w:tcPr>
            <w:tcW w:w="8644" w:type="dxa"/>
            <w:shd w:val="clear" w:color="auto" w:fill="00B0F0"/>
          </w:tcPr>
          <w:p w14:paraId="0D2E1F54" w14:textId="77777777" w:rsidR="00BF7030" w:rsidRPr="00096335" w:rsidRDefault="00BF7030" w:rsidP="0009633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96335">
              <w:rPr>
                <w:b/>
                <w:sz w:val="20"/>
                <w:szCs w:val="20"/>
              </w:rPr>
              <w:t>Declaração</w:t>
            </w:r>
          </w:p>
        </w:tc>
      </w:tr>
      <w:tr w:rsidR="00BF7030" w14:paraId="2845610B" w14:textId="77777777" w:rsidTr="003759E3">
        <w:tc>
          <w:tcPr>
            <w:tcW w:w="8644" w:type="dxa"/>
          </w:tcPr>
          <w:p w14:paraId="3C79D0A0" w14:textId="77777777" w:rsidR="00BF7030" w:rsidRPr="00CC0AE4" w:rsidRDefault="00BF7030" w:rsidP="00096335">
            <w:pPr>
              <w:jc w:val="both"/>
              <w:rPr>
                <w:sz w:val="18"/>
                <w:szCs w:val="18"/>
              </w:rPr>
            </w:pPr>
            <w:r w:rsidRPr="00CC0AE4">
              <w:rPr>
                <w:sz w:val="18"/>
                <w:szCs w:val="18"/>
              </w:rPr>
              <w:t xml:space="preserve">Declaro que, ao abrigo do Regulamento Geral sobre a Proteção de </w:t>
            </w:r>
            <w:proofErr w:type="gramStart"/>
            <w:r w:rsidRPr="00CC0AE4">
              <w:rPr>
                <w:sz w:val="18"/>
                <w:szCs w:val="18"/>
              </w:rPr>
              <w:t>Dados ,</w:t>
            </w:r>
            <w:proofErr w:type="gramEnd"/>
            <w:r w:rsidRPr="00CC0AE4">
              <w:rPr>
                <w:sz w:val="18"/>
                <w:szCs w:val="18"/>
              </w:rPr>
              <w:t xml:space="preserve"> dei o meu consentimento de forma livre, específica e informada, aceitando que os meus dados pessoais sejam objeto de tratamento por parte da Junta de Freguesia de Alverca do Ribatejo e Sobralinho, abrangendo todas as atividades de tratamento realizadas com a finalidade supra identificada. Enquanto titular dos dados pessoais, tenho conhecimento que a qualquer momento poderei retirar o consentimento agora facultado, não comprometendo a licitude do tratamento efetuado com base no prévio consentimento.</w:t>
            </w:r>
          </w:p>
        </w:tc>
      </w:tr>
      <w:tr w:rsidR="00BF7030" w:rsidRPr="00096335" w14:paraId="4D95EF84" w14:textId="77777777" w:rsidTr="003759E3">
        <w:tc>
          <w:tcPr>
            <w:tcW w:w="8644" w:type="dxa"/>
          </w:tcPr>
          <w:p w14:paraId="08A8B173" w14:textId="77777777" w:rsidR="00BF7030" w:rsidRPr="00096335" w:rsidRDefault="00BF7030" w:rsidP="00096335">
            <w:pPr>
              <w:jc w:val="both"/>
              <w:rPr>
                <w:sz w:val="20"/>
                <w:szCs w:val="20"/>
              </w:rPr>
            </w:pPr>
            <w:r w:rsidRPr="00096335">
              <w:rPr>
                <w:sz w:val="20"/>
                <w:szCs w:val="20"/>
              </w:rPr>
              <w:t>Assina</w:t>
            </w:r>
            <w:r w:rsidR="00D11453">
              <w:rPr>
                <w:sz w:val="20"/>
                <w:szCs w:val="20"/>
              </w:rPr>
              <w:t>tura</w:t>
            </w:r>
            <w:r w:rsidRPr="00096335">
              <w:rPr>
                <w:sz w:val="20"/>
                <w:szCs w:val="20"/>
              </w:rPr>
              <w:t>:</w:t>
            </w:r>
          </w:p>
          <w:p w14:paraId="4AAC4312" w14:textId="77777777" w:rsidR="00BF7030" w:rsidRPr="00096335" w:rsidRDefault="00BF7030" w:rsidP="00096335">
            <w:pPr>
              <w:jc w:val="both"/>
              <w:rPr>
                <w:sz w:val="20"/>
                <w:szCs w:val="20"/>
              </w:rPr>
            </w:pPr>
          </w:p>
        </w:tc>
      </w:tr>
      <w:tr w:rsidR="00BF7030" w14:paraId="3C50B352" w14:textId="77777777" w:rsidTr="003759E3">
        <w:tc>
          <w:tcPr>
            <w:tcW w:w="8644" w:type="dxa"/>
          </w:tcPr>
          <w:p w14:paraId="0C127CF6" w14:textId="77777777" w:rsidR="00BF7030" w:rsidRDefault="00BF7030" w:rsidP="000963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Fundamentação para recolha de dados: Nos termos do considerando 42 e da alínea a) do nº 2 do artigo 13º do Regulamento Geral sobre a Proteção de Dados</w:t>
            </w:r>
          </w:p>
        </w:tc>
      </w:tr>
    </w:tbl>
    <w:p w14:paraId="7EFC3557" w14:textId="77777777" w:rsidR="00BF7030" w:rsidRPr="00D11453" w:rsidRDefault="00BF7030" w:rsidP="00D370F2">
      <w:pPr>
        <w:tabs>
          <w:tab w:val="left" w:pos="851"/>
        </w:tabs>
        <w:rPr>
          <w:sz w:val="10"/>
          <w:szCs w:val="10"/>
        </w:rPr>
      </w:pPr>
    </w:p>
    <w:tbl>
      <w:tblPr>
        <w:tblStyle w:val="TabelacomGrelha"/>
        <w:tblW w:w="8979" w:type="dxa"/>
        <w:tblLayout w:type="fixed"/>
        <w:tblLook w:val="04A0" w:firstRow="1" w:lastRow="0" w:firstColumn="1" w:lastColumn="0" w:noHBand="0" w:noVBand="1"/>
      </w:tblPr>
      <w:tblGrid>
        <w:gridCol w:w="1286"/>
        <w:gridCol w:w="2508"/>
        <w:gridCol w:w="1134"/>
        <w:gridCol w:w="1228"/>
        <w:gridCol w:w="1024"/>
        <w:gridCol w:w="1232"/>
        <w:gridCol w:w="567"/>
      </w:tblGrid>
      <w:tr w:rsidR="000058F0" w:rsidRPr="00096335" w14:paraId="41BF08B9" w14:textId="77777777" w:rsidTr="00EF7309">
        <w:tc>
          <w:tcPr>
            <w:tcW w:w="8979" w:type="dxa"/>
            <w:gridSpan w:val="7"/>
            <w:shd w:val="clear" w:color="auto" w:fill="00B0F0"/>
          </w:tcPr>
          <w:p w14:paraId="2C9741AB" w14:textId="77777777" w:rsidR="000058F0" w:rsidRPr="00096335" w:rsidRDefault="000058F0" w:rsidP="00CE7A25">
            <w:pPr>
              <w:spacing w:line="360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096335">
              <w:rPr>
                <w:b/>
                <w:sz w:val="20"/>
                <w:szCs w:val="20"/>
              </w:rPr>
              <w:t>Escolha de Projetos (Indicar até 3, por ordem de preferência)</w:t>
            </w:r>
          </w:p>
        </w:tc>
      </w:tr>
      <w:tr w:rsidR="00D370F2" w:rsidRPr="00096335" w14:paraId="367787D4" w14:textId="77777777" w:rsidTr="00EF7309">
        <w:tc>
          <w:tcPr>
            <w:tcW w:w="1286" w:type="dxa"/>
            <w:shd w:val="clear" w:color="auto" w:fill="D9D9D9" w:themeFill="background1" w:themeFillShade="D9"/>
          </w:tcPr>
          <w:p w14:paraId="58BE859C" w14:textId="77777777" w:rsidR="000058F0" w:rsidRPr="00096335" w:rsidRDefault="000058F0" w:rsidP="00CE7A2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96335">
              <w:rPr>
                <w:sz w:val="18"/>
                <w:szCs w:val="18"/>
              </w:rPr>
              <w:t>Serviço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20189ACC" w14:textId="77777777" w:rsidR="000058F0" w:rsidRPr="00096335" w:rsidRDefault="000058F0" w:rsidP="00CE7A2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96335">
              <w:rPr>
                <w:sz w:val="18"/>
                <w:szCs w:val="18"/>
              </w:rPr>
              <w:t>Área/Local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AF757E0" w14:textId="77777777" w:rsidR="000058F0" w:rsidRPr="00096335" w:rsidRDefault="000058F0" w:rsidP="00CE7A2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96335">
              <w:rPr>
                <w:sz w:val="18"/>
                <w:szCs w:val="18"/>
              </w:rPr>
              <w:t>Turnos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2DF32F6D" w14:textId="77777777" w:rsidR="000058F0" w:rsidRPr="00096335" w:rsidRDefault="00AA74DE" w:rsidP="00CE7A2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96335">
              <w:rPr>
                <w:sz w:val="18"/>
                <w:szCs w:val="18"/>
              </w:rPr>
              <w:t>Horários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14:paraId="656F3699" w14:textId="77777777" w:rsidR="000058F0" w:rsidRPr="00096335" w:rsidRDefault="000058F0" w:rsidP="00CE7A2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96335">
              <w:rPr>
                <w:sz w:val="18"/>
                <w:szCs w:val="18"/>
              </w:rPr>
              <w:t>Idades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768E68CA" w14:textId="77777777" w:rsidR="000058F0" w:rsidRPr="00096335" w:rsidRDefault="000058F0" w:rsidP="00CE7A2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96335">
              <w:rPr>
                <w:sz w:val="18"/>
                <w:szCs w:val="18"/>
              </w:rPr>
              <w:t>Escolaridade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0570C16" w14:textId="77777777" w:rsidR="000058F0" w:rsidRPr="002202CA" w:rsidRDefault="002202CA" w:rsidP="00CE7A25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2202CA">
              <w:rPr>
                <w:sz w:val="14"/>
                <w:szCs w:val="14"/>
              </w:rPr>
              <w:t>Turno</w:t>
            </w:r>
          </w:p>
        </w:tc>
      </w:tr>
      <w:tr w:rsidR="00D370F2" w:rsidRPr="00AA74DE" w14:paraId="0FD3FEAD" w14:textId="77777777" w:rsidTr="00EF7309">
        <w:tc>
          <w:tcPr>
            <w:tcW w:w="1286" w:type="dxa"/>
          </w:tcPr>
          <w:p w14:paraId="22A28FB5" w14:textId="77777777" w:rsidR="000058F0" w:rsidRPr="00AA74DE" w:rsidRDefault="000058F0" w:rsidP="00CE7A25">
            <w:pPr>
              <w:spacing w:line="360" w:lineRule="auto"/>
              <w:rPr>
                <w:sz w:val="18"/>
                <w:szCs w:val="18"/>
              </w:rPr>
            </w:pPr>
            <w:r w:rsidRPr="00AA74DE">
              <w:rPr>
                <w:sz w:val="18"/>
                <w:szCs w:val="18"/>
              </w:rPr>
              <w:t>Secretaria</w:t>
            </w:r>
          </w:p>
        </w:tc>
        <w:tc>
          <w:tcPr>
            <w:tcW w:w="2508" w:type="dxa"/>
          </w:tcPr>
          <w:p w14:paraId="516FD55D" w14:textId="77777777" w:rsidR="000058F0" w:rsidRPr="00AA74DE" w:rsidRDefault="00EF7309" w:rsidP="00CE7A2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Arquivo</w:t>
            </w:r>
            <w:r w:rsidR="000058F0" w:rsidRPr="00AA74DE">
              <w:rPr>
                <w:sz w:val="18"/>
                <w:szCs w:val="18"/>
              </w:rPr>
              <w:t xml:space="preserve"> – Sede Junta</w:t>
            </w:r>
          </w:p>
        </w:tc>
        <w:tc>
          <w:tcPr>
            <w:tcW w:w="1134" w:type="dxa"/>
          </w:tcPr>
          <w:p w14:paraId="4A593CFB" w14:textId="77777777" w:rsidR="000058F0" w:rsidRPr="00AA74DE" w:rsidRDefault="000058F0" w:rsidP="00CE7A2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A74DE">
              <w:rPr>
                <w:sz w:val="18"/>
                <w:szCs w:val="18"/>
              </w:rPr>
              <w:t>1º/2º/3º/4º</w:t>
            </w:r>
          </w:p>
        </w:tc>
        <w:tc>
          <w:tcPr>
            <w:tcW w:w="1228" w:type="dxa"/>
          </w:tcPr>
          <w:p w14:paraId="5C854E1C" w14:textId="77777777" w:rsidR="000058F0" w:rsidRPr="00AA74DE" w:rsidRDefault="000058F0" w:rsidP="00CE7A2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A74DE">
              <w:rPr>
                <w:sz w:val="18"/>
                <w:szCs w:val="18"/>
              </w:rPr>
              <w:t>9h/12h</w:t>
            </w:r>
          </w:p>
        </w:tc>
        <w:tc>
          <w:tcPr>
            <w:tcW w:w="1024" w:type="dxa"/>
          </w:tcPr>
          <w:p w14:paraId="01127BB7" w14:textId="1C148B60" w:rsidR="000058F0" w:rsidRPr="00AA74DE" w:rsidRDefault="00EF7309" w:rsidP="00CE7A2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058F0" w:rsidRPr="00AA74DE">
              <w:rPr>
                <w:sz w:val="18"/>
                <w:szCs w:val="18"/>
              </w:rPr>
              <w:t xml:space="preserve"> aos 2</w:t>
            </w:r>
            <w:r w:rsidR="00AE554C">
              <w:rPr>
                <w:sz w:val="18"/>
                <w:szCs w:val="18"/>
              </w:rPr>
              <w:t>0</w:t>
            </w:r>
          </w:p>
        </w:tc>
        <w:tc>
          <w:tcPr>
            <w:tcW w:w="1232" w:type="dxa"/>
          </w:tcPr>
          <w:p w14:paraId="3D20D267" w14:textId="77777777" w:rsidR="000058F0" w:rsidRPr="00AA74DE" w:rsidRDefault="00EF7309" w:rsidP="00CE7A2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0058F0" w:rsidRPr="00AA74DE">
              <w:rPr>
                <w:sz w:val="18"/>
                <w:szCs w:val="18"/>
              </w:rPr>
              <w:t>º Ano</w:t>
            </w:r>
          </w:p>
        </w:tc>
        <w:tc>
          <w:tcPr>
            <w:tcW w:w="567" w:type="dxa"/>
          </w:tcPr>
          <w:p w14:paraId="2F3498BB" w14:textId="77777777" w:rsidR="000058F0" w:rsidRPr="00AA74DE" w:rsidRDefault="000058F0" w:rsidP="00CE7A2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370F2" w:rsidRPr="00E55654" w14:paraId="32C7D16B" w14:textId="77777777" w:rsidTr="00EF7309">
        <w:tc>
          <w:tcPr>
            <w:tcW w:w="1286" w:type="dxa"/>
          </w:tcPr>
          <w:p w14:paraId="52DDE3ED" w14:textId="77777777" w:rsidR="00AA74DE" w:rsidRPr="00AA74DE" w:rsidRDefault="00FD048F" w:rsidP="00D11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Secretaria</w:t>
            </w:r>
          </w:p>
        </w:tc>
        <w:tc>
          <w:tcPr>
            <w:tcW w:w="2508" w:type="dxa"/>
          </w:tcPr>
          <w:p w14:paraId="257DD3F7" w14:textId="77777777" w:rsidR="00AA74DE" w:rsidRPr="00AA74DE" w:rsidRDefault="00C73B5B" w:rsidP="00D11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Arquivo - </w:t>
            </w:r>
            <w:r w:rsidR="00FD048F">
              <w:rPr>
                <w:sz w:val="18"/>
                <w:szCs w:val="18"/>
              </w:rPr>
              <w:t>Delegação do Sobralinho</w:t>
            </w:r>
          </w:p>
        </w:tc>
        <w:tc>
          <w:tcPr>
            <w:tcW w:w="1134" w:type="dxa"/>
          </w:tcPr>
          <w:p w14:paraId="67396E8A" w14:textId="77777777" w:rsidR="00AA74DE" w:rsidRDefault="00AA74DE" w:rsidP="00D11453">
            <w:pPr>
              <w:jc w:val="center"/>
            </w:pPr>
            <w:r w:rsidRPr="00983485">
              <w:rPr>
                <w:sz w:val="18"/>
                <w:szCs w:val="18"/>
              </w:rPr>
              <w:t>1º/2º/3º/4º</w:t>
            </w:r>
          </w:p>
        </w:tc>
        <w:tc>
          <w:tcPr>
            <w:tcW w:w="1228" w:type="dxa"/>
          </w:tcPr>
          <w:p w14:paraId="21528CBC" w14:textId="77777777" w:rsidR="00AA74DE" w:rsidRPr="00AA74DE" w:rsidRDefault="00AA74DE" w:rsidP="00D11453">
            <w:pPr>
              <w:jc w:val="center"/>
              <w:rPr>
                <w:sz w:val="18"/>
                <w:szCs w:val="18"/>
              </w:rPr>
            </w:pPr>
            <w:r w:rsidRPr="00AA74DE">
              <w:rPr>
                <w:sz w:val="18"/>
                <w:szCs w:val="18"/>
              </w:rPr>
              <w:t>9h/12h</w:t>
            </w:r>
          </w:p>
        </w:tc>
        <w:tc>
          <w:tcPr>
            <w:tcW w:w="1024" w:type="dxa"/>
          </w:tcPr>
          <w:p w14:paraId="76EDD1A6" w14:textId="6728D604" w:rsidR="00AA74DE" w:rsidRDefault="00C73B5B" w:rsidP="00C73B5B">
            <w:pPr>
              <w:jc w:val="center"/>
            </w:pPr>
            <w:r>
              <w:rPr>
                <w:sz w:val="18"/>
                <w:szCs w:val="18"/>
              </w:rPr>
              <w:t xml:space="preserve">15 </w:t>
            </w:r>
            <w:r w:rsidR="00AA74DE" w:rsidRPr="00A2312B">
              <w:rPr>
                <w:sz w:val="18"/>
                <w:szCs w:val="18"/>
              </w:rPr>
              <w:t>aos 2</w:t>
            </w:r>
            <w:r w:rsidR="00AE554C">
              <w:rPr>
                <w:sz w:val="18"/>
                <w:szCs w:val="18"/>
              </w:rPr>
              <w:t>0</w:t>
            </w:r>
          </w:p>
        </w:tc>
        <w:tc>
          <w:tcPr>
            <w:tcW w:w="1232" w:type="dxa"/>
          </w:tcPr>
          <w:p w14:paraId="1C90C6D7" w14:textId="77777777" w:rsidR="00AA74DE" w:rsidRDefault="00C73B5B" w:rsidP="00D11453">
            <w:pPr>
              <w:jc w:val="center"/>
            </w:pPr>
            <w:r>
              <w:rPr>
                <w:sz w:val="18"/>
                <w:szCs w:val="18"/>
              </w:rPr>
              <w:t>9</w:t>
            </w:r>
            <w:r w:rsidR="00AA74DE" w:rsidRPr="003C70B6">
              <w:rPr>
                <w:sz w:val="18"/>
                <w:szCs w:val="18"/>
              </w:rPr>
              <w:t>º Ano</w:t>
            </w:r>
          </w:p>
        </w:tc>
        <w:tc>
          <w:tcPr>
            <w:tcW w:w="567" w:type="dxa"/>
          </w:tcPr>
          <w:p w14:paraId="7928F18E" w14:textId="77777777" w:rsidR="00AA74DE" w:rsidRPr="00E55654" w:rsidRDefault="00AA74DE" w:rsidP="00D11453">
            <w:pPr>
              <w:rPr>
                <w:sz w:val="20"/>
                <w:szCs w:val="20"/>
              </w:rPr>
            </w:pPr>
          </w:p>
        </w:tc>
      </w:tr>
      <w:tr w:rsidR="00D370F2" w:rsidRPr="00E55654" w14:paraId="3746FC7C" w14:textId="77777777" w:rsidTr="00EF7309">
        <w:tc>
          <w:tcPr>
            <w:tcW w:w="1286" w:type="dxa"/>
          </w:tcPr>
          <w:p w14:paraId="36B9C106" w14:textId="77777777" w:rsidR="00AA74DE" w:rsidRPr="00AA74DE" w:rsidRDefault="00FD048F" w:rsidP="00D11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Zonas Verdes</w:t>
            </w:r>
          </w:p>
        </w:tc>
        <w:tc>
          <w:tcPr>
            <w:tcW w:w="2508" w:type="dxa"/>
          </w:tcPr>
          <w:p w14:paraId="0F2EE424" w14:textId="77777777" w:rsidR="00AA74DE" w:rsidRPr="00AA74DE" w:rsidRDefault="00FD048F" w:rsidP="00D11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Manutenção de Espaços Verdes – Alverca do Ribatejo</w:t>
            </w:r>
          </w:p>
        </w:tc>
        <w:tc>
          <w:tcPr>
            <w:tcW w:w="1134" w:type="dxa"/>
          </w:tcPr>
          <w:p w14:paraId="14F2EE35" w14:textId="77777777" w:rsidR="00AA74DE" w:rsidRDefault="00AA74DE" w:rsidP="00D11453">
            <w:pPr>
              <w:jc w:val="center"/>
            </w:pPr>
            <w:r w:rsidRPr="00983485">
              <w:rPr>
                <w:sz w:val="18"/>
                <w:szCs w:val="18"/>
              </w:rPr>
              <w:t>1º/2º/3º/4º</w:t>
            </w:r>
          </w:p>
        </w:tc>
        <w:tc>
          <w:tcPr>
            <w:tcW w:w="1228" w:type="dxa"/>
          </w:tcPr>
          <w:p w14:paraId="46A9126A" w14:textId="77777777" w:rsidR="00AA74DE" w:rsidRPr="00AA74DE" w:rsidRDefault="00AA74DE" w:rsidP="00D11453">
            <w:pPr>
              <w:jc w:val="center"/>
              <w:rPr>
                <w:sz w:val="18"/>
                <w:szCs w:val="18"/>
              </w:rPr>
            </w:pPr>
            <w:r w:rsidRPr="00AA74DE">
              <w:rPr>
                <w:sz w:val="18"/>
                <w:szCs w:val="18"/>
              </w:rPr>
              <w:t>9h/12h</w:t>
            </w:r>
          </w:p>
        </w:tc>
        <w:tc>
          <w:tcPr>
            <w:tcW w:w="1024" w:type="dxa"/>
          </w:tcPr>
          <w:p w14:paraId="5F3437F6" w14:textId="4278DE1A" w:rsidR="00AA74DE" w:rsidRDefault="00AA74DE" w:rsidP="00D11453">
            <w:pPr>
              <w:jc w:val="center"/>
            </w:pPr>
            <w:r w:rsidRPr="00A2312B">
              <w:rPr>
                <w:sz w:val="18"/>
                <w:szCs w:val="18"/>
              </w:rPr>
              <w:t>15 aos 2</w:t>
            </w:r>
            <w:r w:rsidR="00AE554C">
              <w:rPr>
                <w:sz w:val="18"/>
                <w:szCs w:val="18"/>
              </w:rPr>
              <w:t>0</w:t>
            </w:r>
          </w:p>
        </w:tc>
        <w:tc>
          <w:tcPr>
            <w:tcW w:w="1232" w:type="dxa"/>
          </w:tcPr>
          <w:p w14:paraId="7153AED5" w14:textId="77777777" w:rsidR="00AA74DE" w:rsidRDefault="00AA74DE" w:rsidP="00D11453">
            <w:pPr>
              <w:jc w:val="center"/>
            </w:pPr>
            <w:r w:rsidRPr="003C70B6">
              <w:rPr>
                <w:sz w:val="18"/>
                <w:szCs w:val="18"/>
              </w:rPr>
              <w:t>9º Ano</w:t>
            </w:r>
          </w:p>
        </w:tc>
        <w:tc>
          <w:tcPr>
            <w:tcW w:w="567" w:type="dxa"/>
          </w:tcPr>
          <w:p w14:paraId="326712BF" w14:textId="77777777" w:rsidR="00AA74DE" w:rsidRPr="00E55654" w:rsidRDefault="00AA74DE" w:rsidP="00D11453">
            <w:pPr>
              <w:rPr>
                <w:sz w:val="20"/>
                <w:szCs w:val="20"/>
              </w:rPr>
            </w:pPr>
          </w:p>
        </w:tc>
      </w:tr>
      <w:tr w:rsidR="00D370F2" w:rsidRPr="00E55654" w14:paraId="4AD29B6D" w14:textId="77777777" w:rsidTr="00EF7309">
        <w:tc>
          <w:tcPr>
            <w:tcW w:w="1286" w:type="dxa"/>
          </w:tcPr>
          <w:p w14:paraId="3950E562" w14:textId="77777777" w:rsidR="00AA74DE" w:rsidRPr="00AA74DE" w:rsidRDefault="00FD048F" w:rsidP="00D11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Património e Limpeza Urbana</w:t>
            </w:r>
          </w:p>
        </w:tc>
        <w:tc>
          <w:tcPr>
            <w:tcW w:w="2508" w:type="dxa"/>
          </w:tcPr>
          <w:p w14:paraId="6F7CAD40" w14:textId="77777777" w:rsidR="00AA74DE" w:rsidRPr="00AA74DE" w:rsidRDefault="00EF7309" w:rsidP="00D11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Recuperação de Património (pintura de bancos, limpeza de </w:t>
            </w:r>
            <w:proofErr w:type="spellStart"/>
            <w:r>
              <w:rPr>
                <w:sz w:val="18"/>
                <w:szCs w:val="18"/>
              </w:rPr>
              <w:t>grafittis</w:t>
            </w:r>
            <w:proofErr w:type="spellEnd"/>
            <w:r>
              <w:rPr>
                <w:sz w:val="18"/>
                <w:szCs w:val="18"/>
              </w:rPr>
              <w:t>…)</w:t>
            </w:r>
            <w:r w:rsidR="00FD048F">
              <w:rPr>
                <w:sz w:val="18"/>
                <w:szCs w:val="18"/>
              </w:rPr>
              <w:t xml:space="preserve"> – Alverca do Ribatejo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1D0F697D" w14:textId="77777777" w:rsidR="00AA74DE" w:rsidRDefault="00AA74DE" w:rsidP="00D11453">
            <w:pPr>
              <w:jc w:val="center"/>
            </w:pPr>
            <w:r w:rsidRPr="00983485">
              <w:rPr>
                <w:sz w:val="18"/>
                <w:szCs w:val="18"/>
              </w:rPr>
              <w:t>1º/2º/3º/4º</w:t>
            </w:r>
          </w:p>
        </w:tc>
        <w:tc>
          <w:tcPr>
            <w:tcW w:w="1228" w:type="dxa"/>
          </w:tcPr>
          <w:p w14:paraId="734E8FFD" w14:textId="77777777" w:rsidR="00EF7309" w:rsidRDefault="00AA74DE" w:rsidP="00D11453">
            <w:pPr>
              <w:jc w:val="center"/>
              <w:rPr>
                <w:sz w:val="18"/>
                <w:szCs w:val="18"/>
              </w:rPr>
            </w:pPr>
            <w:r w:rsidRPr="00AA74DE">
              <w:rPr>
                <w:sz w:val="18"/>
                <w:szCs w:val="18"/>
              </w:rPr>
              <w:t>9h/12h</w:t>
            </w:r>
            <w:r w:rsidR="00EF7309">
              <w:rPr>
                <w:sz w:val="18"/>
                <w:szCs w:val="18"/>
              </w:rPr>
              <w:t xml:space="preserve"> </w:t>
            </w:r>
          </w:p>
          <w:p w14:paraId="27F6C3DD" w14:textId="77777777" w:rsidR="00AA74DE" w:rsidRPr="00AA74DE" w:rsidRDefault="00EF7309" w:rsidP="00D11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 das 13h30/16h30</w:t>
            </w:r>
          </w:p>
        </w:tc>
        <w:tc>
          <w:tcPr>
            <w:tcW w:w="1024" w:type="dxa"/>
          </w:tcPr>
          <w:p w14:paraId="40C4BEF1" w14:textId="77777777" w:rsidR="00AA74DE" w:rsidRDefault="00EF7309" w:rsidP="00D11453">
            <w:pPr>
              <w:jc w:val="center"/>
            </w:pPr>
            <w:r>
              <w:rPr>
                <w:sz w:val="18"/>
                <w:szCs w:val="18"/>
              </w:rPr>
              <w:t>18</w:t>
            </w:r>
            <w:r w:rsidR="00AA74DE" w:rsidRPr="00A2312B">
              <w:rPr>
                <w:sz w:val="18"/>
                <w:szCs w:val="18"/>
              </w:rPr>
              <w:t xml:space="preserve"> aos 25</w:t>
            </w:r>
          </w:p>
        </w:tc>
        <w:tc>
          <w:tcPr>
            <w:tcW w:w="1232" w:type="dxa"/>
          </w:tcPr>
          <w:p w14:paraId="56DDEC3B" w14:textId="77777777" w:rsidR="00AA74DE" w:rsidRDefault="00B91CBA" w:rsidP="00D11453">
            <w:pPr>
              <w:jc w:val="center"/>
            </w:pPr>
            <w:r>
              <w:rPr>
                <w:sz w:val="18"/>
                <w:szCs w:val="18"/>
              </w:rPr>
              <w:t>12</w:t>
            </w:r>
            <w:r w:rsidR="00AA74DE" w:rsidRPr="003C70B6">
              <w:rPr>
                <w:sz w:val="18"/>
                <w:szCs w:val="18"/>
              </w:rPr>
              <w:t>º Ano</w:t>
            </w:r>
          </w:p>
        </w:tc>
        <w:tc>
          <w:tcPr>
            <w:tcW w:w="567" w:type="dxa"/>
          </w:tcPr>
          <w:p w14:paraId="1ABC749E" w14:textId="77777777" w:rsidR="00AA74DE" w:rsidRPr="00E55654" w:rsidRDefault="00AA74DE" w:rsidP="00D11453">
            <w:pPr>
              <w:rPr>
                <w:sz w:val="20"/>
                <w:szCs w:val="20"/>
              </w:rPr>
            </w:pPr>
          </w:p>
        </w:tc>
      </w:tr>
    </w:tbl>
    <w:p w14:paraId="0CA19020" w14:textId="77777777" w:rsidR="000058F0" w:rsidRDefault="000058F0" w:rsidP="00CE7A25">
      <w:pPr>
        <w:spacing w:line="360" w:lineRule="auto"/>
        <w:jc w:val="center"/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048F" w:rsidRPr="00096335" w14:paraId="29732102" w14:textId="77777777" w:rsidTr="00EC694E">
        <w:tc>
          <w:tcPr>
            <w:tcW w:w="8644" w:type="dxa"/>
            <w:tcBorders>
              <w:bottom w:val="single" w:sz="4" w:space="0" w:color="auto"/>
            </w:tcBorders>
            <w:shd w:val="clear" w:color="auto" w:fill="00B0F0"/>
          </w:tcPr>
          <w:p w14:paraId="2D22C1D7" w14:textId="77777777" w:rsidR="00FD048F" w:rsidRPr="00096335" w:rsidRDefault="00FD048F" w:rsidP="00CE7A2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96335">
              <w:rPr>
                <w:b/>
                <w:sz w:val="20"/>
                <w:szCs w:val="20"/>
              </w:rPr>
              <w:t>Turno Pretendido (Escolha Múltipla)</w:t>
            </w:r>
          </w:p>
        </w:tc>
      </w:tr>
      <w:tr w:rsidR="00FD048F" w:rsidRPr="00EC694E" w14:paraId="461DF09D" w14:textId="77777777" w:rsidTr="00FD048F">
        <w:tc>
          <w:tcPr>
            <w:tcW w:w="8644" w:type="dxa"/>
          </w:tcPr>
          <w:p w14:paraId="554BDE5A" w14:textId="77777777" w:rsidR="00AE554C" w:rsidRDefault="00ED4B84" w:rsidP="00AE554C">
            <w:pPr>
              <w:tabs>
                <w:tab w:val="center" w:pos="4214"/>
                <w:tab w:val="left" w:pos="6429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1º</w:t>
            </w:r>
            <w:r w:rsidR="004A52FE">
              <w:rPr>
                <w:sz w:val="18"/>
                <w:szCs w:val="18"/>
              </w:rPr>
              <w:t xml:space="preserve"> Turno: </w:t>
            </w:r>
            <w:r w:rsidR="00AE554C">
              <w:rPr>
                <w:sz w:val="18"/>
                <w:szCs w:val="18"/>
              </w:rPr>
              <w:t>6</w:t>
            </w:r>
            <w:r w:rsidR="004A52FE">
              <w:rPr>
                <w:sz w:val="18"/>
                <w:szCs w:val="18"/>
              </w:rPr>
              <w:t xml:space="preserve"> a 1</w:t>
            </w:r>
            <w:r w:rsidR="00AE554C">
              <w:rPr>
                <w:sz w:val="18"/>
                <w:szCs w:val="18"/>
              </w:rPr>
              <w:t>7</w:t>
            </w:r>
            <w:r w:rsidR="004A52FE">
              <w:rPr>
                <w:sz w:val="18"/>
                <w:szCs w:val="18"/>
              </w:rPr>
              <w:t xml:space="preserve"> de </w:t>
            </w:r>
            <w:r w:rsidR="00BF7030">
              <w:rPr>
                <w:sz w:val="18"/>
                <w:szCs w:val="18"/>
              </w:rPr>
              <w:t xml:space="preserve">julho </w:t>
            </w:r>
            <w:proofErr w:type="gramStart"/>
            <w:r w:rsidR="00BF7030" w:rsidRPr="00BF7030">
              <w:rPr>
                <w:b/>
                <w:sz w:val="18"/>
                <w:szCs w:val="18"/>
              </w:rPr>
              <w:t>[  ]</w:t>
            </w:r>
            <w:proofErr w:type="gramEnd"/>
            <w:r w:rsidR="00BF7030">
              <w:rPr>
                <w:sz w:val="18"/>
                <w:szCs w:val="18"/>
              </w:rPr>
              <w:t xml:space="preserve">    </w:t>
            </w:r>
            <w:r w:rsidR="004A52FE">
              <w:rPr>
                <w:sz w:val="18"/>
                <w:szCs w:val="18"/>
              </w:rPr>
              <w:t xml:space="preserve">2º Turno: </w:t>
            </w:r>
            <w:r w:rsidR="00AE554C">
              <w:rPr>
                <w:sz w:val="18"/>
                <w:szCs w:val="18"/>
              </w:rPr>
              <w:t>20</w:t>
            </w:r>
            <w:r w:rsidR="00FD048F" w:rsidRPr="00EC694E">
              <w:rPr>
                <w:sz w:val="18"/>
                <w:szCs w:val="18"/>
              </w:rPr>
              <w:t xml:space="preserve"> a </w:t>
            </w:r>
            <w:r w:rsidR="00AE554C">
              <w:rPr>
                <w:sz w:val="18"/>
                <w:szCs w:val="18"/>
              </w:rPr>
              <w:t>31</w:t>
            </w:r>
            <w:r w:rsidR="004A52FE">
              <w:rPr>
                <w:sz w:val="18"/>
                <w:szCs w:val="18"/>
              </w:rPr>
              <w:t xml:space="preserve"> de </w:t>
            </w:r>
            <w:r w:rsidR="00FD048F" w:rsidRPr="00EC694E">
              <w:rPr>
                <w:sz w:val="18"/>
                <w:szCs w:val="18"/>
              </w:rPr>
              <w:t>julho</w:t>
            </w:r>
            <w:r w:rsidR="00BF7030">
              <w:rPr>
                <w:sz w:val="18"/>
                <w:szCs w:val="18"/>
              </w:rPr>
              <w:t xml:space="preserve"> </w:t>
            </w:r>
            <w:proofErr w:type="gramStart"/>
            <w:r w:rsidR="00BF7030" w:rsidRPr="00BF7030">
              <w:rPr>
                <w:b/>
                <w:sz w:val="18"/>
                <w:szCs w:val="18"/>
              </w:rPr>
              <w:t>[  ]</w:t>
            </w:r>
            <w:proofErr w:type="gramEnd"/>
            <w:r w:rsidR="00BF7030">
              <w:rPr>
                <w:sz w:val="18"/>
                <w:szCs w:val="18"/>
              </w:rPr>
              <w:t xml:space="preserve">    </w:t>
            </w:r>
            <w:r w:rsidR="004A52FE">
              <w:rPr>
                <w:sz w:val="18"/>
                <w:szCs w:val="18"/>
              </w:rPr>
              <w:t xml:space="preserve">3º Turno: </w:t>
            </w:r>
            <w:r w:rsidR="00AE554C">
              <w:rPr>
                <w:sz w:val="18"/>
                <w:szCs w:val="18"/>
              </w:rPr>
              <w:t>3</w:t>
            </w:r>
            <w:r w:rsidR="004A52FE">
              <w:rPr>
                <w:sz w:val="18"/>
                <w:szCs w:val="18"/>
              </w:rPr>
              <w:t xml:space="preserve"> a </w:t>
            </w:r>
            <w:r w:rsidR="00AE554C">
              <w:rPr>
                <w:sz w:val="18"/>
                <w:szCs w:val="18"/>
              </w:rPr>
              <w:t>14</w:t>
            </w:r>
            <w:r w:rsidR="004A52FE">
              <w:rPr>
                <w:sz w:val="18"/>
                <w:szCs w:val="18"/>
              </w:rPr>
              <w:t xml:space="preserve"> de </w:t>
            </w:r>
            <w:r w:rsidR="00FD048F" w:rsidRPr="00EC694E">
              <w:rPr>
                <w:sz w:val="18"/>
                <w:szCs w:val="18"/>
              </w:rPr>
              <w:t>ago</w:t>
            </w:r>
            <w:r w:rsidR="004A52FE">
              <w:rPr>
                <w:sz w:val="18"/>
                <w:szCs w:val="18"/>
              </w:rPr>
              <w:t>sto</w:t>
            </w:r>
            <w:r w:rsidR="00BF7030">
              <w:rPr>
                <w:sz w:val="18"/>
                <w:szCs w:val="18"/>
              </w:rPr>
              <w:t xml:space="preserve"> </w:t>
            </w:r>
            <w:proofErr w:type="gramStart"/>
            <w:r w:rsidR="00BF7030" w:rsidRPr="00BF7030">
              <w:rPr>
                <w:b/>
                <w:sz w:val="18"/>
                <w:szCs w:val="18"/>
              </w:rPr>
              <w:t>[  ]</w:t>
            </w:r>
            <w:proofErr w:type="gramEnd"/>
            <w:r w:rsidR="00BF7030">
              <w:rPr>
                <w:sz w:val="18"/>
                <w:szCs w:val="18"/>
              </w:rPr>
              <w:t xml:space="preserve">   </w:t>
            </w:r>
          </w:p>
          <w:p w14:paraId="0C522339" w14:textId="0869937D" w:rsidR="00FD048F" w:rsidRPr="00EC694E" w:rsidRDefault="004A52FE" w:rsidP="00AE554C">
            <w:pPr>
              <w:tabs>
                <w:tab w:val="center" w:pos="4214"/>
                <w:tab w:val="left" w:pos="6429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4º Turno: 1</w:t>
            </w:r>
            <w:r w:rsidR="00AE554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a 2</w:t>
            </w:r>
            <w:r w:rsidR="00AE554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de</w:t>
            </w:r>
            <w:r w:rsidR="00FD048F" w:rsidRPr="00EC694E">
              <w:rPr>
                <w:sz w:val="18"/>
                <w:szCs w:val="18"/>
              </w:rPr>
              <w:t xml:space="preserve"> agosto</w:t>
            </w:r>
            <w:r w:rsidR="00BF7030">
              <w:rPr>
                <w:sz w:val="18"/>
                <w:szCs w:val="18"/>
              </w:rPr>
              <w:t xml:space="preserve"> </w:t>
            </w:r>
            <w:proofErr w:type="gramStart"/>
            <w:r w:rsidR="00BF7030" w:rsidRPr="00BF7030">
              <w:rPr>
                <w:b/>
                <w:sz w:val="18"/>
                <w:szCs w:val="18"/>
              </w:rPr>
              <w:t>[  ]</w:t>
            </w:r>
            <w:proofErr w:type="gramEnd"/>
          </w:p>
        </w:tc>
      </w:tr>
    </w:tbl>
    <w:p w14:paraId="05A485A4" w14:textId="77777777" w:rsidR="00FD048F" w:rsidRPr="00EC694E" w:rsidRDefault="00FD048F" w:rsidP="00BF7030">
      <w:pPr>
        <w:jc w:val="center"/>
        <w:rPr>
          <w:sz w:val="18"/>
          <w:szCs w:val="18"/>
        </w:rPr>
      </w:pPr>
    </w:p>
    <w:sectPr w:rsidR="00FD048F" w:rsidRPr="00EC6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EE"/>
    <w:rsid w:val="000058F0"/>
    <w:rsid w:val="00096335"/>
    <w:rsid w:val="000A142E"/>
    <w:rsid w:val="002202CA"/>
    <w:rsid w:val="002C2442"/>
    <w:rsid w:val="003620DB"/>
    <w:rsid w:val="00414CF3"/>
    <w:rsid w:val="004936FF"/>
    <w:rsid w:val="0049728F"/>
    <w:rsid w:val="004A52FE"/>
    <w:rsid w:val="004A7CBA"/>
    <w:rsid w:val="007425C2"/>
    <w:rsid w:val="008031EE"/>
    <w:rsid w:val="008F46B9"/>
    <w:rsid w:val="008F4D0D"/>
    <w:rsid w:val="00953D01"/>
    <w:rsid w:val="00AA74DE"/>
    <w:rsid w:val="00AE554C"/>
    <w:rsid w:val="00B0104D"/>
    <w:rsid w:val="00B91CBA"/>
    <w:rsid w:val="00BF7030"/>
    <w:rsid w:val="00C73B5B"/>
    <w:rsid w:val="00CA4727"/>
    <w:rsid w:val="00CC0AE4"/>
    <w:rsid w:val="00CE7A25"/>
    <w:rsid w:val="00D11453"/>
    <w:rsid w:val="00D333B5"/>
    <w:rsid w:val="00D370F2"/>
    <w:rsid w:val="00E55654"/>
    <w:rsid w:val="00EC694E"/>
    <w:rsid w:val="00ED4B84"/>
    <w:rsid w:val="00EF7309"/>
    <w:rsid w:val="00F3416F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843A"/>
  <w15:docId w15:val="{A74FD0E7-CBA0-4D49-9BB5-B5BD95B5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8F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0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031E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803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3E181-4B42-445E-B229-436D2797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 Alverca</dc:creator>
  <cp:lastModifiedBy>Sónia Ribeiro</cp:lastModifiedBy>
  <cp:revision>2</cp:revision>
  <cp:lastPrinted>2026-06-12T12:08:00Z</cp:lastPrinted>
  <dcterms:created xsi:type="dcterms:W3CDTF">2026-06-12T12:08:00Z</dcterms:created>
  <dcterms:modified xsi:type="dcterms:W3CDTF">2026-06-12T12:08:00Z</dcterms:modified>
</cp:coreProperties>
</file>